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DA6" w:rsidRDefault="00910DA6" w:rsidP="00910DA6">
      <w:r>
        <w:t>9 класс</w:t>
      </w:r>
    </w:p>
    <w:tbl>
      <w:tblPr>
        <w:tblStyle w:val="a3"/>
        <w:tblW w:w="10916" w:type="dxa"/>
        <w:tblInd w:w="-856" w:type="dxa"/>
        <w:tblLook w:val="04A0" w:firstRow="1" w:lastRow="0" w:firstColumn="1" w:lastColumn="0" w:noHBand="0" w:noVBand="1"/>
      </w:tblPr>
      <w:tblGrid>
        <w:gridCol w:w="756"/>
        <w:gridCol w:w="1879"/>
        <w:gridCol w:w="5085"/>
        <w:gridCol w:w="3536"/>
      </w:tblGrid>
      <w:tr w:rsidR="00910DA6" w:rsidTr="00A83401">
        <w:tc>
          <w:tcPr>
            <w:tcW w:w="756" w:type="dxa"/>
          </w:tcPr>
          <w:p w:rsidR="00910DA6" w:rsidRDefault="00910DA6" w:rsidP="00A83401">
            <w:r>
              <w:t>Срок</w:t>
            </w:r>
          </w:p>
        </w:tc>
        <w:tc>
          <w:tcPr>
            <w:tcW w:w="2020" w:type="dxa"/>
          </w:tcPr>
          <w:p w:rsidR="00910DA6" w:rsidRDefault="00910DA6" w:rsidP="00A83401">
            <w:r>
              <w:t>Тема</w:t>
            </w:r>
          </w:p>
        </w:tc>
        <w:tc>
          <w:tcPr>
            <w:tcW w:w="5872" w:type="dxa"/>
          </w:tcPr>
          <w:p w:rsidR="00910DA6" w:rsidRDefault="00910DA6" w:rsidP="00A83401">
            <w:r>
              <w:t>Источник</w:t>
            </w:r>
          </w:p>
        </w:tc>
        <w:tc>
          <w:tcPr>
            <w:tcW w:w="2268" w:type="dxa"/>
          </w:tcPr>
          <w:p w:rsidR="00910DA6" w:rsidRPr="00765EEC" w:rsidRDefault="00910DA6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910DA6" w:rsidTr="00A83401">
        <w:tc>
          <w:tcPr>
            <w:tcW w:w="756" w:type="dxa"/>
          </w:tcPr>
          <w:p w:rsidR="00910DA6" w:rsidRPr="00443EC3" w:rsidRDefault="00910DA6" w:rsidP="00A83401">
            <w:r>
              <w:t>14.04</w:t>
            </w:r>
          </w:p>
        </w:tc>
        <w:tc>
          <w:tcPr>
            <w:tcW w:w="2020" w:type="dxa"/>
          </w:tcPr>
          <w:p w:rsidR="00910DA6" w:rsidRDefault="00910DA6" w:rsidP="00A83401">
            <w:proofErr w:type="spellStart"/>
            <w:r w:rsidRPr="00F143E8">
              <w:t>Агроэкосистема</w:t>
            </w:r>
            <w:proofErr w:type="spellEnd"/>
            <w:r w:rsidRPr="00F143E8">
              <w:t xml:space="preserve"> (</w:t>
            </w:r>
            <w:proofErr w:type="spellStart"/>
            <w:r w:rsidRPr="00F143E8">
              <w:t>агроценоз</w:t>
            </w:r>
            <w:proofErr w:type="spellEnd"/>
            <w:r w:rsidRPr="00F143E8">
              <w:t>) как искусственное сообщество организмов.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5872" w:type="dxa"/>
          </w:tcPr>
          <w:p w:rsidR="00910DA6" w:rsidRDefault="00910DA6" w:rsidP="00A83401">
            <w:r>
              <w:t>ссылка на видеоматериал</w:t>
            </w:r>
          </w:p>
          <w:p w:rsidR="00910DA6" w:rsidRDefault="00910DA6" w:rsidP="00A83401"/>
          <w:p w:rsidR="00910DA6" w:rsidRDefault="00910DA6" w:rsidP="00A83401">
            <w:pPr>
              <w:rPr>
                <w:color w:val="0000FF"/>
                <w:u w:val="single"/>
              </w:rPr>
            </w:pPr>
            <w:hyperlink r:id="rId4" w:history="1">
              <w:r w:rsidRPr="004734BC">
                <w:rPr>
                  <w:color w:val="0000FF"/>
                  <w:u w:val="single"/>
                </w:rPr>
                <w:t>https://www.youtube.com/watch?v=JuKllE8Xx_U</w:t>
              </w:r>
            </w:hyperlink>
          </w:p>
          <w:p w:rsidR="00910DA6" w:rsidRDefault="00910DA6" w:rsidP="00A83401">
            <w:pPr>
              <w:rPr>
                <w:color w:val="0000FF"/>
                <w:u w:val="single"/>
              </w:rPr>
            </w:pPr>
          </w:p>
          <w:p w:rsidR="00910DA6" w:rsidRDefault="00910DA6" w:rsidP="00A83401">
            <w:pPr>
              <w:rPr>
                <w:color w:val="0000FF"/>
                <w:u w:val="single"/>
              </w:rPr>
            </w:pPr>
          </w:p>
          <w:p w:rsidR="00910DA6" w:rsidRDefault="00910DA6" w:rsidP="00A83401">
            <w:r>
              <w:rPr>
                <w:color w:val="0000FF"/>
                <w:u w:val="single"/>
              </w:rPr>
              <w:t xml:space="preserve">ссылка на Я.Д.  </w:t>
            </w:r>
            <w:r w:rsidRPr="00B47B73">
              <w:rPr>
                <w:color w:val="0000FF"/>
                <w:u w:val="single"/>
              </w:rPr>
              <w:t>https://yadi.sk/d/V33mEYypJURmfg</w:t>
            </w:r>
          </w:p>
          <w:p w:rsidR="00910DA6" w:rsidRDefault="00910DA6" w:rsidP="00A83401"/>
          <w:p w:rsidR="00910DA6" w:rsidRDefault="00910DA6" w:rsidP="00A83401"/>
          <w:p w:rsidR="00910DA6" w:rsidRDefault="00910DA6" w:rsidP="00A83401"/>
          <w:p w:rsidR="00910DA6" w:rsidRDefault="00910DA6" w:rsidP="00A83401"/>
        </w:tc>
        <w:tc>
          <w:tcPr>
            <w:tcW w:w="2268" w:type="dxa"/>
          </w:tcPr>
          <w:p w:rsidR="00910DA6" w:rsidRDefault="00910DA6" w:rsidP="00A83401">
            <w:proofErr w:type="gramStart"/>
            <w:r>
              <w:t>Выполнить  проверочный</w:t>
            </w:r>
            <w:proofErr w:type="gramEnd"/>
            <w:r>
              <w:t xml:space="preserve"> тест.</w:t>
            </w:r>
          </w:p>
          <w:p w:rsidR="00910DA6" w:rsidRDefault="00910DA6" w:rsidP="00A83401">
            <w:hyperlink r:id="rId5" w:history="1">
              <w:r w:rsidRPr="0076088B">
                <w:rPr>
                  <w:rStyle w:val="a4"/>
                </w:rPr>
                <w:t>https://www.yaklass.ru/p/biologia/</w:t>
              </w:r>
            </w:hyperlink>
          </w:p>
        </w:tc>
      </w:tr>
      <w:tr w:rsidR="00910DA6" w:rsidTr="00A83401">
        <w:tc>
          <w:tcPr>
            <w:tcW w:w="756" w:type="dxa"/>
          </w:tcPr>
          <w:p w:rsidR="00910DA6" w:rsidRDefault="00910DA6" w:rsidP="00A83401">
            <w:r>
              <w:t>17.04</w:t>
            </w:r>
          </w:p>
        </w:tc>
        <w:tc>
          <w:tcPr>
            <w:tcW w:w="2020" w:type="dxa"/>
          </w:tcPr>
          <w:p w:rsidR="00910DA6" w:rsidRPr="00F143E8" w:rsidRDefault="00910DA6" w:rsidP="00A83401">
            <w:r w:rsidRPr="00F143E8">
              <w:t>Биосфера – глобальная экосистема. Краткая история эволюции биосферы</w:t>
            </w:r>
          </w:p>
        </w:tc>
        <w:tc>
          <w:tcPr>
            <w:tcW w:w="5872" w:type="dxa"/>
          </w:tcPr>
          <w:p w:rsidR="00910DA6" w:rsidRDefault="00910DA6" w:rsidP="00A83401">
            <w:r>
              <w:t xml:space="preserve">Теория на платформе </w:t>
            </w:r>
            <w:r w:rsidRPr="008D351B">
              <w:t>https://www.yaklass.ru</w:t>
            </w:r>
          </w:p>
          <w:p w:rsidR="00910DA6" w:rsidRDefault="00910DA6" w:rsidP="00A83401"/>
          <w:p w:rsidR="00910DA6" w:rsidRDefault="00910DA6" w:rsidP="00A83401">
            <w:r>
              <w:t>1.</w:t>
            </w:r>
            <w:r>
              <w:tab/>
              <w:t>Понятие биосферы. Её структура</w:t>
            </w:r>
            <w:r>
              <w:tab/>
            </w:r>
          </w:p>
          <w:p w:rsidR="00910DA6" w:rsidRDefault="00910DA6" w:rsidP="00A83401">
            <w:r>
              <w:t>2.</w:t>
            </w:r>
            <w:r>
              <w:tab/>
              <w:t>Границы биосферы</w:t>
            </w:r>
          </w:p>
        </w:tc>
        <w:tc>
          <w:tcPr>
            <w:tcW w:w="2268" w:type="dxa"/>
          </w:tcPr>
          <w:p w:rsidR="00910DA6" w:rsidRDefault="00910DA6" w:rsidP="00A83401">
            <w:hyperlink r:id="rId6" w:history="1">
              <w:r w:rsidRPr="008D351B">
                <w:rPr>
                  <w:rFonts w:ascii="Arial" w:hAnsi="Arial" w:cs="Arial"/>
                  <w:color w:val="00AEEF"/>
                  <w:u w:val="single"/>
                </w:rPr>
                <w:t>Домашняя работа по теме Биосфера</w:t>
              </w:r>
            </w:hyperlink>
            <w:r>
              <w:t xml:space="preserve"> на платформе</w:t>
            </w:r>
          </w:p>
          <w:p w:rsidR="00910DA6" w:rsidRDefault="00910DA6" w:rsidP="00A83401"/>
          <w:p w:rsidR="00910DA6" w:rsidRDefault="00910DA6" w:rsidP="00A83401">
            <w:r w:rsidRPr="008D351B">
              <w:t>https://www.yaklass.ru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6"/>
    <w:rsid w:val="001D0026"/>
    <w:rsid w:val="0038478D"/>
    <w:rsid w:val="0091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04663B-B959-48EB-9910-961C3C93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DA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0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D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biologia/obschie-biologicheskie-zakonomernosti/osnovy-ekologii-13908/biosfera-13976/tv-22f47646-bacd-4f2c-97c3-7edcb45af9f3" TargetMode="External"/><Relationship Id="rId5" Type="http://schemas.openxmlformats.org/officeDocument/2006/relationships/hyperlink" Target="https://www.yaklass.ru/p/biologia/" TargetMode="External"/><Relationship Id="rId4" Type="http://schemas.openxmlformats.org/officeDocument/2006/relationships/hyperlink" Target="https://www.youtube.com/watch?v=JuKllE8Xx_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2020-04-11T14:30:00Z</dcterms:created>
  <dcterms:modified xsi:type="dcterms:W3CDTF">2020-04-11T14:30:00Z</dcterms:modified>
</cp:coreProperties>
</file>